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77777777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5E408BBD" w14:textId="77777777" w:rsidR="00D55CF1" w:rsidRDefault="00D55CF1">
      <w:r>
        <w:rPr>
          <w:sz w:val="28"/>
          <w:szCs w:val="28"/>
        </w:rPr>
        <w:t xml:space="preserve">                                           </w:t>
      </w:r>
    </w:p>
    <w:p w14:paraId="6D3DB071" w14:textId="77777777" w:rsidR="008F26D4" w:rsidRDefault="008F26D4"/>
    <w:p w14:paraId="72A6D6A2" w14:textId="77777777" w:rsidR="008F26D4" w:rsidRDefault="008F26D4" w:rsidP="0047292D">
      <w:pPr>
        <w:jc w:val="center"/>
      </w:pPr>
    </w:p>
    <w:p w14:paraId="05850129" w14:textId="1090C258" w:rsidR="008F26D4" w:rsidRPr="0047292D" w:rsidRDefault="000E3DCD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28th</w:t>
      </w:r>
      <w:r w:rsidR="008868E4" w:rsidRPr="0047292D">
        <w:rPr>
          <w:b/>
          <w:sz w:val="28"/>
          <w:szCs w:val="28"/>
        </w:rPr>
        <w:t>, 201</w:t>
      </w:r>
      <w:r w:rsidR="00070798" w:rsidRPr="0047292D">
        <w:rPr>
          <w:b/>
          <w:sz w:val="28"/>
          <w:szCs w:val="28"/>
        </w:rPr>
        <w:t>5 –</w:t>
      </w:r>
      <w:r>
        <w:rPr>
          <w:b/>
          <w:sz w:val="28"/>
          <w:szCs w:val="28"/>
        </w:rPr>
        <w:t>November 24th</w:t>
      </w:r>
      <w:r w:rsidR="006B0AAC" w:rsidRPr="0047292D">
        <w:rPr>
          <w:b/>
          <w:sz w:val="28"/>
          <w:szCs w:val="28"/>
        </w:rPr>
        <w:t>, 2015</w:t>
      </w:r>
    </w:p>
    <w:p w14:paraId="5A8A428E" w14:textId="4C1D9864" w:rsidR="0047292D" w:rsidRDefault="0047292D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>12:00 pm – 1:00 pm</w:t>
      </w:r>
    </w:p>
    <w:p w14:paraId="03B67228" w14:textId="2A577B41" w:rsidR="00D2520C" w:rsidRPr="00D2520C" w:rsidRDefault="00D2520C" w:rsidP="0047292D">
      <w:pPr>
        <w:jc w:val="center"/>
        <w:rPr>
          <w:b/>
          <w:i/>
          <w:sz w:val="28"/>
          <w:szCs w:val="28"/>
        </w:rPr>
      </w:pPr>
      <w:r w:rsidRPr="00D2520C">
        <w:rPr>
          <w:b/>
          <w:i/>
          <w:sz w:val="28"/>
          <w:szCs w:val="28"/>
        </w:rPr>
        <w:t>Except Monday 1:15 pm – 2:15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8"/>
        <w:gridCol w:w="1780"/>
        <w:gridCol w:w="1874"/>
        <w:gridCol w:w="1965"/>
        <w:gridCol w:w="2240"/>
      </w:tblGrid>
      <w:tr w:rsidR="00B52B36" w:rsidRPr="00670D21" w14:paraId="27704D5F" w14:textId="77777777" w:rsidTr="004E573F">
        <w:trPr>
          <w:trHeight w:val="380"/>
          <w:jc w:val="center"/>
        </w:trPr>
        <w:tc>
          <w:tcPr>
            <w:tcW w:w="1771" w:type="dxa"/>
          </w:tcPr>
          <w:p w14:paraId="4A56A224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Monday</w:t>
            </w:r>
          </w:p>
        </w:tc>
        <w:tc>
          <w:tcPr>
            <w:tcW w:w="1788" w:type="dxa"/>
            <w:gridSpan w:val="2"/>
          </w:tcPr>
          <w:p w14:paraId="78972B32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Tuesday</w:t>
            </w:r>
          </w:p>
        </w:tc>
        <w:tc>
          <w:tcPr>
            <w:tcW w:w="1874" w:type="dxa"/>
          </w:tcPr>
          <w:p w14:paraId="5A61217C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Wednesday</w:t>
            </w:r>
          </w:p>
        </w:tc>
        <w:tc>
          <w:tcPr>
            <w:tcW w:w="1965" w:type="dxa"/>
          </w:tcPr>
          <w:p w14:paraId="5B4E89DB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Thursday</w:t>
            </w:r>
          </w:p>
        </w:tc>
        <w:tc>
          <w:tcPr>
            <w:tcW w:w="2240" w:type="dxa"/>
          </w:tcPr>
          <w:p w14:paraId="6F0B8167" w14:textId="77777777" w:rsidR="00B52B36" w:rsidRPr="00670D21" w:rsidRDefault="005F21FC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Friday</w:t>
            </w:r>
          </w:p>
        </w:tc>
      </w:tr>
      <w:tr w:rsidR="00E525C4" w:rsidRPr="00670D21" w14:paraId="5766B02E" w14:textId="77777777" w:rsidTr="004E573F">
        <w:trPr>
          <w:trHeight w:val="1115"/>
          <w:jc w:val="center"/>
        </w:trPr>
        <w:tc>
          <w:tcPr>
            <w:tcW w:w="1771" w:type="dxa"/>
          </w:tcPr>
          <w:p w14:paraId="1A550038" w14:textId="53F0EC32" w:rsidR="00E525C4" w:rsidRPr="00670D21" w:rsidRDefault="000E3DCD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10/26</w:t>
            </w:r>
          </w:p>
        </w:tc>
        <w:tc>
          <w:tcPr>
            <w:tcW w:w="1788" w:type="dxa"/>
            <w:gridSpan w:val="2"/>
          </w:tcPr>
          <w:p w14:paraId="49F61B7E" w14:textId="78E15AA1" w:rsidR="00E525C4" w:rsidRPr="00670D21" w:rsidRDefault="000E3DCD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10/27</w:t>
            </w:r>
          </w:p>
          <w:p w14:paraId="01897EA1" w14:textId="77777777" w:rsidR="00E525C4" w:rsidRPr="00670D21" w:rsidRDefault="00E525C4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12CB8F67" w14:textId="24AF52AA" w:rsidR="00E525C4" w:rsidRPr="00670D21" w:rsidRDefault="000E3DCD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E573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28</w:t>
            </w:r>
          </w:p>
          <w:p w14:paraId="26491CA4" w14:textId="5C4D2676" w:rsidR="0047292D" w:rsidRPr="00670D21" w:rsidRDefault="0047292D" w:rsidP="00670D2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0534832D" w:rsidR="00024C11" w:rsidRPr="00670D21" w:rsidRDefault="00F94F41" w:rsidP="00670D2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  <w:b/>
              </w:rPr>
              <w:t>(12pm- 1</w:t>
            </w:r>
            <w:r w:rsidR="00FF623E" w:rsidRPr="00670D21">
              <w:rPr>
                <w:rFonts w:ascii="Arial" w:hAnsi="Arial" w:cs="Arial"/>
                <w:b/>
              </w:rPr>
              <w:t>pm)</w:t>
            </w:r>
          </w:p>
        </w:tc>
        <w:tc>
          <w:tcPr>
            <w:tcW w:w="1965" w:type="dxa"/>
          </w:tcPr>
          <w:p w14:paraId="6FB644FB" w14:textId="74533E1C" w:rsidR="00024C11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772685" w:rsidRPr="00670D21"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29</w:t>
            </w:r>
          </w:p>
          <w:p w14:paraId="1779BB72" w14:textId="77777777" w:rsidR="000733E1" w:rsidRDefault="000733E1" w:rsidP="000733E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Orientation by </w:t>
            </w:r>
            <w:r>
              <w:rPr>
                <w:rFonts w:ascii="Arial" w:hAnsi="Arial" w:cs="Arial"/>
              </w:rPr>
              <w:t xml:space="preserve">NP </w:t>
            </w:r>
            <w:r w:rsidRPr="00670D21">
              <w:rPr>
                <w:rFonts w:ascii="Arial" w:hAnsi="Arial" w:cs="Arial"/>
              </w:rPr>
              <w:t>Megan Irwin Part I</w:t>
            </w:r>
          </w:p>
          <w:p w14:paraId="7FBD8FEC" w14:textId="2224E5B7" w:rsidR="00C67A14" w:rsidRPr="00670D21" w:rsidRDefault="00C67A14" w:rsidP="000733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264743AD" w14:textId="32F58B7F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E3DCD">
              <w:rPr>
                <w:rFonts w:ascii="Arial" w:hAnsi="Arial" w:cs="Arial"/>
              </w:rPr>
              <w:t>/30</w:t>
            </w:r>
          </w:p>
          <w:p w14:paraId="72803C25" w14:textId="77777777" w:rsidR="004E573F" w:rsidRDefault="004E573F" w:rsidP="004E57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 by Megan Irwin</w:t>
            </w:r>
          </w:p>
          <w:p w14:paraId="3C904EA7" w14:textId="77777777" w:rsidR="004E573F" w:rsidRDefault="004E573F" w:rsidP="004E573F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Part II</w:t>
            </w:r>
            <w:r>
              <w:rPr>
                <w:rFonts w:ascii="Arial" w:hAnsi="Arial" w:cs="Arial"/>
              </w:rPr>
              <w:t xml:space="preserve"> </w:t>
            </w:r>
          </w:p>
          <w:p w14:paraId="5EFAD267" w14:textId="4ED835C2" w:rsidR="00BF31F2" w:rsidRPr="00260077" w:rsidRDefault="00BF31F2" w:rsidP="002600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525C4" w:rsidRPr="00670D21" w14:paraId="4C198B47" w14:textId="77777777" w:rsidTr="004E573F">
        <w:trPr>
          <w:trHeight w:val="1250"/>
          <w:jc w:val="center"/>
        </w:trPr>
        <w:tc>
          <w:tcPr>
            <w:tcW w:w="1771" w:type="dxa"/>
          </w:tcPr>
          <w:p w14:paraId="1981AABB" w14:textId="737E8254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/0</w:t>
            </w:r>
            <w:r w:rsidR="000E3DCD">
              <w:rPr>
                <w:rFonts w:ascii="Arial" w:hAnsi="Arial" w:cs="Arial"/>
              </w:rPr>
              <w:t>2</w:t>
            </w:r>
          </w:p>
          <w:p w14:paraId="4ABCC242" w14:textId="77777777" w:rsidR="009268F6" w:rsidRDefault="009268F6" w:rsidP="0092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6FC1D83F" w14:textId="77777777" w:rsidR="009268F6" w:rsidRPr="00D2520C" w:rsidRDefault="009268F6" w:rsidP="009268F6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1EB09A29" w14:textId="40B4B649" w:rsidR="00E61FE5" w:rsidRPr="00670D21" w:rsidRDefault="00E61FE5" w:rsidP="00AB4A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7816D203" w14:textId="100617DB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1/03</w:t>
            </w:r>
          </w:p>
          <w:p w14:paraId="7860D1DA" w14:textId="77777777" w:rsidR="0047292D" w:rsidRPr="006E79E8" w:rsidRDefault="00F54A4C" w:rsidP="004E573F">
            <w:pPr>
              <w:jc w:val="center"/>
              <w:rPr>
                <w:rFonts w:ascii="Arial" w:hAnsi="Arial" w:cs="Arial"/>
              </w:rPr>
            </w:pPr>
            <w:r w:rsidRPr="006E79E8">
              <w:rPr>
                <w:rFonts w:ascii="Arial" w:hAnsi="Arial" w:cs="Arial"/>
              </w:rPr>
              <w:t xml:space="preserve">Nephrology Lecture </w:t>
            </w:r>
          </w:p>
          <w:p w14:paraId="3B10C550" w14:textId="55646E8A" w:rsidR="00F54A4C" w:rsidRPr="00670D21" w:rsidRDefault="00F54A4C" w:rsidP="004E573F">
            <w:pPr>
              <w:jc w:val="center"/>
              <w:rPr>
                <w:rFonts w:ascii="Arial" w:hAnsi="Arial" w:cs="Arial"/>
                <w:b/>
              </w:rPr>
            </w:pPr>
            <w:r w:rsidRPr="006E79E8">
              <w:rPr>
                <w:rFonts w:ascii="Arial" w:hAnsi="Arial" w:cs="Arial"/>
              </w:rPr>
              <w:t>Dr. Abu</w:t>
            </w:r>
            <w:r w:rsidR="008B2075">
              <w:rPr>
                <w:rFonts w:ascii="Arial" w:hAnsi="Arial" w:cs="Arial"/>
              </w:rPr>
              <w:t>-</w:t>
            </w:r>
            <w:r w:rsidRPr="006E79E8">
              <w:rPr>
                <w:rFonts w:ascii="Arial" w:hAnsi="Arial" w:cs="Arial"/>
              </w:rPr>
              <w:t xml:space="preserve"> </w:t>
            </w:r>
            <w:proofErr w:type="spellStart"/>
            <w:r w:rsidRPr="006E79E8">
              <w:rPr>
                <w:rFonts w:ascii="Arial" w:hAnsi="Arial" w:cs="Arial"/>
              </w:rPr>
              <w:t>Hamdan</w:t>
            </w:r>
            <w:proofErr w:type="spellEnd"/>
          </w:p>
        </w:tc>
        <w:tc>
          <w:tcPr>
            <w:tcW w:w="1874" w:type="dxa"/>
          </w:tcPr>
          <w:p w14:paraId="59AFCF2E" w14:textId="3A4D0859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 w:rsidR="00E64C1A">
              <w:rPr>
                <w:rFonts w:ascii="Arial" w:hAnsi="Arial" w:cs="Arial"/>
              </w:rPr>
              <w:t>/0</w:t>
            </w:r>
            <w:r w:rsidR="000E3DCD">
              <w:rPr>
                <w:rFonts w:ascii="Arial" w:hAnsi="Arial" w:cs="Arial"/>
              </w:rPr>
              <w:t>4</w:t>
            </w:r>
          </w:p>
          <w:p w14:paraId="45F8FA2E" w14:textId="77777777" w:rsidR="000733E1" w:rsidRDefault="00437FCB" w:rsidP="00C67A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0D6E5C24" w14:textId="7BA2A1A1" w:rsidR="00260077" w:rsidRPr="00C67A14" w:rsidRDefault="00260077" w:rsidP="00C67A14">
            <w:pPr>
              <w:jc w:val="center"/>
              <w:rPr>
                <w:rFonts w:ascii="Arial" w:hAnsi="Arial" w:cs="Arial"/>
                <w:b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485A1685" w14:textId="1A1CC2D3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 w:rsidR="00E64C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0E3DCD">
              <w:rPr>
                <w:rFonts w:ascii="Arial" w:hAnsi="Arial" w:cs="Arial"/>
              </w:rPr>
              <w:t>5</w:t>
            </w:r>
          </w:p>
          <w:p w14:paraId="184A0FAC" w14:textId="77777777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Red Team</w:t>
            </w:r>
          </w:p>
          <w:p w14:paraId="103CEBD8" w14:textId="4E528748" w:rsidR="00AB4A01" w:rsidRPr="00670D21" w:rsidRDefault="00AB4A01" w:rsidP="00AB4A0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5DD18EE4" w14:textId="34B96D6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7E2D72D" w14:textId="7887114B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 w:rsidR="00E64C1A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</w:t>
            </w:r>
            <w:r w:rsidR="000E3DCD">
              <w:rPr>
                <w:rFonts w:ascii="Arial" w:hAnsi="Arial" w:cs="Arial"/>
              </w:rPr>
              <w:t>6</w:t>
            </w:r>
          </w:p>
          <w:p w14:paraId="56363768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78F8691E" w14:textId="77777777" w:rsidR="00FD5C51" w:rsidRDefault="00FD5C51" w:rsidP="00FD5C51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1</w:t>
            </w:r>
          </w:p>
          <w:p w14:paraId="74E02E38" w14:textId="7886D7BA" w:rsidR="00BF31F2" w:rsidRDefault="00BF31F2" w:rsidP="00BF31F2">
            <w:pPr>
              <w:jc w:val="center"/>
              <w:rPr>
                <w:rFonts w:ascii="Arial" w:hAnsi="Arial" w:cs="Arial"/>
                <w:b/>
              </w:rPr>
            </w:pPr>
          </w:p>
          <w:p w14:paraId="4B63BB69" w14:textId="0F5ACAED" w:rsidR="00670D21" w:rsidRPr="00670D21" w:rsidRDefault="00670D21" w:rsidP="00BF31F2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794EB1C4" w14:textId="64BBE93B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09</w:t>
            </w:r>
          </w:p>
          <w:p w14:paraId="28D306C1" w14:textId="77777777" w:rsidR="0061036C" w:rsidRDefault="0061036C" w:rsidP="00610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Radiology Lecture I</w:t>
            </w:r>
          </w:p>
          <w:p w14:paraId="42B6D921" w14:textId="77777777" w:rsidR="0061036C" w:rsidRPr="00D2520C" w:rsidRDefault="0061036C" w:rsidP="0061036C">
            <w:pPr>
              <w:jc w:val="center"/>
              <w:rPr>
                <w:b/>
                <w:sz w:val="28"/>
                <w:szCs w:val="28"/>
              </w:rPr>
            </w:pPr>
            <w:r w:rsidRPr="00D2520C">
              <w:rPr>
                <w:b/>
                <w:sz w:val="28"/>
                <w:szCs w:val="28"/>
              </w:rPr>
              <w:t>1:15 pm</w:t>
            </w:r>
            <w:r>
              <w:rPr>
                <w:b/>
                <w:sz w:val="28"/>
                <w:szCs w:val="28"/>
              </w:rPr>
              <w:t xml:space="preserve">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2FE42072" w14:textId="77777777" w:rsidR="00D2520C" w:rsidRPr="00670D21" w:rsidRDefault="00D2520C" w:rsidP="00D70AAC">
            <w:pPr>
              <w:jc w:val="center"/>
              <w:rPr>
                <w:rFonts w:ascii="Arial" w:hAnsi="Arial" w:cs="Arial"/>
              </w:rPr>
            </w:pPr>
          </w:p>
          <w:p w14:paraId="0B00FE5C" w14:textId="5EC0AFC9" w:rsidR="00670D21" w:rsidRPr="00670D21" w:rsidRDefault="00670D21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3504FD2B" w14:textId="0FE4010E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0E3DCD">
              <w:rPr>
                <w:rFonts w:ascii="Arial" w:hAnsi="Arial" w:cs="Arial"/>
              </w:rPr>
              <w:t>0</w:t>
            </w:r>
          </w:p>
          <w:p w14:paraId="6EFFD76D" w14:textId="77777777" w:rsidR="00B9476D" w:rsidRDefault="00B9476D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Cardiology Lecture </w:t>
            </w:r>
          </w:p>
          <w:p w14:paraId="402AC18D" w14:textId="5E5ECEE1" w:rsidR="00670D21" w:rsidRPr="00670D21" w:rsidRDefault="00B9476D" w:rsidP="00B9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Pr="00B9476D">
              <w:rPr>
                <w:rFonts w:ascii="Arial" w:hAnsi="Arial" w:cs="Arial"/>
              </w:rPr>
              <w:t>Ramappa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74" w:type="dxa"/>
          </w:tcPr>
          <w:p w14:paraId="0CB32A89" w14:textId="57A0BF3F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11</w:t>
            </w:r>
          </w:p>
          <w:p w14:paraId="291FA569" w14:textId="77777777" w:rsidR="00670D21" w:rsidRDefault="00437FCB" w:rsidP="000733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4350058E" w14:textId="3E1973CD" w:rsidR="00260077" w:rsidRPr="00670D21" w:rsidRDefault="00260077" w:rsidP="000733E1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Report</w:t>
            </w:r>
          </w:p>
        </w:tc>
        <w:tc>
          <w:tcPr>
            <w:tcW w:w="1965" w:type="dxa"/>
          </w:tcPr>
          <w:p w14:paraId="79482F2D" w14:textId="1BD77ED6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0E3DCD">
              <w:rPr>
                <w:rFonts w:ascii="Arial" w:hAnsi="Arial" w:cs="Arial"/>
              </w:rPr>
              <w:t>2</w:t>
            </w:r>
          </w:p>
          <w:p w14:paraId="76336819" w14:textId="77777777" w:rsidR="00B9476D" w:rsidRPr="00B9476D" w:rsidRDefault="00B9476D" w:rsidP="00B9476D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Blue Team</w:t>
            </w:r>
          </w:p>
          <w:p w14:paraId="2D2D8989" w14:textId="77777777" w:rsidR="00B9476D" w:rsidRPr="00B9476D" w:rsidRDefault="00B9476D" w:rsidP="00B9476D">
            <w:pPr>
              <w:jc w:val="center"/>
              <w:rPr>
                <w:rFonts w:ascii="Arial" w:hAnsi="Arial" w:cs="Arial"/>
              </w:rPr>
            </w:pPr>
            <w:r w:rsidRPr="00B9476D">
              <w:rPr>
                <w:rFonts w:ascii="Arial" w:hAnsi="Arial" w:cs="Arial"/>
              </w:rPr>
              <w:t>Short Case 1</w:t>
            </w:r>
          </w:p>
          <w:p w14:paraId="6FF1EF6D" w14:textId="35AF8B77" w:rsidR="00670D21" w:rsidRPr="00670D21" w:rsidRDefault="00670D21" w:rsidP="00B94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2A44D7" w14:textId="5B7C7620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0E3DCD">
              <w:rPr>
                <w:rFonts w:ascii="Arial" w:hAnsi="Arial" w:cs="Arial"/>
              </w:rPr>
              <w:t>3</w:t>
            </w:r>
          </w:p>
          <w:p w14:paraId="2F7B1672" w14:textId="649B6C02" w:rsidR="00670D21" w:rsidRPr="00670D21" w:rsidRDefault="006E79E8" w:rsidP="00FD5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Palliative Lecture Dr. Stellini</w:t>
            </w: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6FDF4747" w14:textId="67F873B8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0E3DCD">
              <w:rPr>
                <w:rFonts w:ascii="Arial" w:hAnsi="Arial" w:cs="Arial"/>
              </w:rPr>
              <w:t>6</w:t>
            </w:r>
          </w:p>
          <w:p w14:paraId="0824B801" w14:textId="77777777" w:rsidR="00B9476D" w:rsidRPr="00670D21" w:rsidRDefault="00B9476D" w:rsidP="00B9476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03B3AD92" w14:textId="77777777" w:rsidR="00B9476D" w:rsidRPr="00670D21" w:rsidRDefault="00B9476D" w:rsidP="00B9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Case 1</w:t>
            </w:r>
          </w:p>
          <w:p w14:paraId="1C74AA57" w14:textId="4846E507" w:rsidR="00D2520C" w:rsidRPr="00D2520C" w:rsidRDefault="00D2520C" w:rsidP="00FD5C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733C575B" w14:textId="7DED670C" w:rsidR="00670D21" w:rsidRPr="00670D21" w:rsidRDefault="00670D21" w:rsidP="00D70A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  <w:gridSpan w:val="2"/>
          </w:tcPr>
          <w:p w14:paraId="1798382D" w14:textId="22706A41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17</w:t>
            </w:r>
          </w:p>
          <w:p w14:paraId="47260C31" w14:textId="77777777" w:rsidR="00B9476D" w:rsidRPr="00670D21" w:rsidRDefault="00BF31F2" w:rsidP="00B9476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 </w:t>
            </w:r>
            <w:r w:rsidR="00B9476D" w:rsidRPr="00670D21">
              <w:rPr>
                <w:rFonts w:ascii="Arial" w:hAnsi="Arial" w:cs="Arial"/>
              </w:rPr>
              <w:t>Red Team</w:t>
            </w:r>
          </w:p>
          <w:p w14:paraId="19AE9762" w14:textId="77777777" w:rsidR="00B9476D" w:rsidRDefault="00B9476D" w:rsidP="00B9476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</w:p>
          <w:p w14:paraId="59F24D70" w14:textId="77777777" w:rsidR="00B9476D" w:rsidRDefault="00B9476D" w:rsidP="00B9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670D21">
              <w:rPr>
                <w:rFonts w:ascii="Arial" w:hAnsi="Arial" w:cs="Arial"/>
              </w:rPr>
              <w:t xml:space="preserve"> </w:t>
            </w:r>
          </w:p>
          <w:p w14:paraId="6CF041B5" w14:textId="04EC8FD0" w:rsidR="00670D21" w:rsidRPr="00670D21" w:rsidRDefault="00670D21" w:rsidP="00B947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2F1172B" w14:textId="10BC9EDA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18</w:t>
            </w:r>
          </w:p>
          <w:p w14:paraId="717C6453" w14:textId="77777777" w:rsidR="00670D21" w:rsidRDefault="00437FCB" w:rsidP="00CA11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Half Day</w:t>
            </w:r>
          </w:p>
          <w:p w14:paraId="58159C23" w14:textId="4C21B0B9" w:rsidR="00260077" w:rsidRPr="00670D21" w:rsidRDefault="00260077" w:rsidP="00CA118D">
            <w:pPr>
              <w:jc w:val="center"/>
              <w:rPr>
                <w:rFonts w:ascii="Arial" w:hAnsi="Arial" w:cs="Arial"/>
              </w:rPr>
            </w:pPr>
            <w:r w:rsidRPr="00260077">
              <w:rPr>
                <w:rFonts w:ascii="Arial" w:hAnsi="Arial" w:cs="Arial"/>
                <w:b/>
              </w:rPr>
              <w:t>No Morning Rep</w:t>
            </w:r>
            <w:bookmarkStart w:id="0" w:name="_GoBack"/>
            <w:bookmarkEnd w:id="0"/>
            <w:r w:rsidRPr="00260077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965" w:type="dxa"/>
          </w:tcPr>
          <w:p w14:paraId="09E184C6" w14:textId="6B8A1EC1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</w:t>
            </w:r>
            <w:r w:rsidR="000E3DCD">
              <w:rPr>
                <w:rFonts w:ascii="Arial" w:hAnsi="Arial" w:cs="Arial"/>
              </w:rPr>
              <w:t>19</w:t>
            </w:r>
          </w:p>
          <w:p w14:paraId="17004B90" w14:textId="77777777" w:rsidR="00B9476D" w:rsidRPr="00670D21" w:rsidRDefault="00B9476D" w:rsidP="00B9476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Green Team</w:t>
            </w:r>
          </w:p>
          <w:p w14:paraId="015F7FAD" w14:textId="77777777" w:rsidR="00B9476D" w:rsidRPr="00670D21" w:rsidRDefault="00B9476D" w:rsidP="00B9476D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  <w:p w14:paraId="5013CD65" w14:textId="7963C54E" w:rsidR="00CC5F6B" w:rsidRPr="00670D21" w:rsidRDefault="00CC5F6B" w:rsidP="00CC5F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3612AFAD" w14:textId="36E368AB" w:rsidR="00E525C4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0E3DCD">
              <w:rPr>
                <w:rFonts w:ascii="Arial" w:hAnsi="Arial" w:cs="Arial"/>
              </w:rPr>
              <w:t>0</w:t>
            </w:r>
          </w:p>
          <w:p w14:paraId="668C9A2E" w14:textId="77777777" w:rsidR="00CC5F6B" w:rsidRPr="00670D21" w:rsidRDefault="00CC5F6B" w:rsidP="00CC5F6B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Blue Team</w:t>
            </w:r>
          </w:p>
          <w:p w14:paraId="22BB7E00" w14:textId="3B03D138" w:rsidR="00670D21" w:rsidRPr="00670D21" w:rsidRDefault="00CC5F6B" w:rsidP="00CC5F6B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 2</w:t>
            </w:r>
          </w:p>
        </w:tc>
      </w:tr>
      <w:tr w:rsidR="0045613D" w:rsidRPr="00670D21" w14:paraId="240FE13A" w14:textId="1E71B1CA" w:rsidTr="004E573F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1779" w:type="dxa"/>
            <w:gridSpan w:val="2"/>
          </w:tcPr>
          <w:p w14:paraId="532369FD" w14:textId="23EFD35C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0E3DCD">
              <w:rPr>
                <w:rFonts w:ascii="Arial" w:hAnsi="Arial" w:cs="Arial"/>
              </w:rPr>
              <w:t>3</w:t>
            </w:r>
          </w:p>
          <w:p w14:paraId="15E80224" w14:textId="77777777" w:rsidR="00D2520C" w:rsidRPr="00670D21" w:rsidRDefault="00D2520C" w:rsidP="00D2520C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Yellow Team</w:t>
            </w:r>
          </w:p>
          <w:p w14:paraId="42B78A9F" w14:textId="77777777" w:rsidR="00670D21" w:rsidRDefault="00D2520C" w:rsidP="00D2520C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 xml:space="preserve">Short Case </w:t>
            </w:r>
            <w:r>
              <w:rPr>
                <w:rFonts w:ascii="Arial" w:hAnsi="Arial" w:cs="Arial"/>
              </w:rPr>
              <w:t>2</w:t>
            </w:r>
          </w:p>
          <w:p w14:paraId="164DC663" w14:textId="7738CD17" w:rsidR="00D2520C" w:rsidRPr="00D2520C" w:rsidRDefault="00D2520C" w:rsidP="00D252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1:15 pm to</w:t>
            </w:r>
            <w:r w:rsidRPr="00D2520C">
              <w:rPr>
                <w:b/>
                <w:sz w:val="28"/>
                <w:szCs w:val="28"/>
              </w:rPr>
              <w:t xml:space="preserve"> 2:15 pm</w:t>
            </w:r>
          </w:p>
          <w:p w14:paraId="58CF4ED3" w14:textId="7BDDB6B0" w:rsidR="00D2520C" w:rsidRPr="00670D21" w:rsidRDefault="00D2520C" w:rsidP="00D252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0027AB94" w14:textId="4C58B2A2" w:rsidR="0045613D" w:rsidRPr="00670D21" w:rsidRDefault="004E573F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E3DC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0E3DCD">
              <w:rPr>
                <w:rFonts w:ascii="Arial" w:hAnsi="Arial" w:cs="Arial"/>
              </w:rPr>
              <w:t>4</w:t>
            </w:r>
          </w:p>
          <w:p w14:paraId="6ADE392A" w14:textId="28D16150" w:rsidR="00670D21" w:rsidRPr="00670D21" w:rsidRDefault="00FD5C51" w:rsidP="0043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and M morning report Case</w:t>
            </w:r>
          </w:p>
        </w:tc>
        <w:tc>
          <w:tcPr>
            <w:tcW w:w="1874" w:type="dxa"/>
          </w:tcPr>
          <w:p w14:paraId="652B3450" w14:textId="6A18AB76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3DD540C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0ABE4736" w14:textId="77777777" w:rsidR="0045613D" w:rsidRPr="00670D21" w:rsidRDefault="0045613D" w:rsidP="00670D2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03DF6F15" w:rsidR="00125AF3" w:rsidRDefault="00125AF3"/>
    <w:sectPr w:rsidR="00125AF3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EC1"/>
    <w:rsid w:val="001745D4"/>
    <w:rsid w:val="001778DD"/>
    <w:rsid w:val="00181426"/>
    <w:rsid w:val="00185344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1AF9"/>
    <w:rsid w:val="00386129"/>
    <w:rsid w:val="003862D7"/>
    <w:rsid w:val="003945E9"/>
    <w:rsid w:val="00394D10"/>
    <w:rsid w:val="003A0913"/>
    <w:rsid w:val="003A6E4B"/>
    <w:rsid w:val="003B08A4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31576"/>
    <w:rsid w:val="00531774"/>
    <w:rsid w:val="00531F78"/>
    <w:rsid w:val="00535D4C"/>
    <w:rsid w:val="005365F3"/>
    <w:rsid w:val="00537209"/>
    <w:rsid w:val="0054051A"/>
    <w:rsid w:val="0054051F"/>
    <w:rsid w:val="00540B6F"/>
    <w:rsid w:val="00543EE4"/>
    <w:rsid w:val="00546E87"/>
    <w:rsid w:val="00551151"/>
    <w:rsid w:val="00554657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2472"/>
    <w:rsid w:val="00823506"/>
    <w:rsid w:val="00830840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6ADB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424F"/>
    <w:rsid w:val="00A051BD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B0302B"/>
    <w:rsid w:val="00B0392B"/>
    <w:rsid w:val="00B071B2"/>
    <w:rsid w:val="00B1044E"/>
    <w:rsid w:val="00B12AB4"/>
    <w:rsid w:val="00B1366C"/>
    <w:rsid w:val="00B138AC"/>
    <w:rsid w:val="00B139DB"/>
    <w:rsid w:val="00B15615"/>
    <w:rsid w:val="00B15D4E"/>
    <w:rsid w:val="00B24387"/>
    <w:rsid w:val="00B247E3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67BE"/>
    <w:rsid w:val="00B572B5"/>
    <w:rsid w:val="00B62355"/>
    <w:rsid w:val="00B62955"/>
    <w:rsid w:val="00B652BE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130CC"/>
    <w:rsid w:val="00C14478"/>
    <w:rsid w:val="00C20DDB"/>
    <w:rsid w:val="00C22ABD"/>
    <w:rsid w:val="00C22F70"/>
    <w:rsid w:val="00C24012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7514"/>
    <w:rsid w:val="00D70AAC"/>
    <w:rsid w:val="00D70AF3"/>
    <w:rsid w:val="00D71358"/>
    <w:rsid w:val="00D73DC2"/>
    <w:rsid w:val="00D801FE"/>
    <w:rsid w:val="00D81533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904EF"/>
    <w:rsid w:val="00E90C44"/>
    <w:rsid w:val="00E91717"/>
    <w:rsid w:val="00E91C81"/>
    <w:rsid w:val="00E952BF"/>
    <w:rsid w:val="00E95F99"/>
    <w:rsid w:val="00EA00D4"/>
    <w:rsid w:val="00EA20F0"/>
    <w:rsid w:val="00EA5AF2"/>
    <w:rsid w:val="00EB0D07"/>
    <w:rsid w:val="00EB1216"/>
    <w:rsid w:val="00EB51FF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E1F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C0AC4"/>
    <w:rsid w:val="00FC0D57"/>
    <w:rsid w:val="00FC1055"/>
    <w:rsid w:val="00FC2223"/>
    <w:rsid w:val="00FC6016"/>
    <w:rsid w:val="00FD09C8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5</cp:revision>
  <cp:lastPrinted>2015-07-28T14:41:00Z</cp:lastPrinted>
  <dcterms:created xsi:type="dcterms:W3CDTF">2015-10-19T14:02:00Z</dcterms:created>
  <dcterms:modified xsi:type="dcterms:W3CDTF">2015-10-19T14:16:00Z</dcterms:modified>
</cp:coreProperties>
</file>