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5018E3D3" w:rsidR="008F26D4" w:rsidRPr="008F26D4" w:rsidRDefault="008F26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B702E2C" wp14:editId="09A80B6E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ECB2C58" wp14:editId="2370D3FC">
            <wp:simplePos x="0" y="0"/>
            <wp:positionH relativeFrom="page">
              <wp:posOffset>99060</wp:posOffset>
            </wp:positionH>
            <wp:positionV relativeFrom="page">
              <wp:posOffset>78105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8F26D4">
        <w:rPr>
          <w:sz w:val="28"/>
          <w:szCs w:val="28"/>
        </w:rPr>
        <w:t>Wayne State University   -     VA Medical Center</w:t>
      </w:r>
    </w:p>
    <w:p w14:paraId="67DE827B" w14:textId="77777777" w:rsidR="008868E4" w:rsidRDefault="008F26D4">
      <w:pPr>
        <w:rPr>
          <w:sz w:val="28"/>
          <w:szCs w:val="28"/>
        </w:rPr>
      </w:pPr>
      <w:r w:rsidRPr="008F26D4">
        <w:rPr>
          <w:sz w:val="28"/>
          <w:szCs w:val="28"/>
        </w:rPr>
        <w:t xml:space="preserve">                                   </w:t>
      </w:r>
      <w:r w:rsidR="008868E4">
        <w:rPr>
          <w:sz w:val="28"/>
          <w:szCs w:val="28"/>
        </w:rPr>
        <w:t xml:space="preserve"> Department of Internal Medicine</w:t>
      </w:r>
    </w:p>
    <w:p w14:paraId="6D3DB071" w14:textId="2AF4F2B8" w:rsidR="008F26D4" w:rsidRDefault="00D55CF1">
      <w:r>
        <w:rPr>
          <w:sz w:val="28"/>
          <w:szCs w:val="28"/>
        </w:rPr>
        <w:t xml:space="preserve">                                           </w:t>
      </w:r>
    </w:p>
    <w:p w14:paraId="72A6D6A2" w14:textId="77777777" w:rsidR="008F26D4" w:rsidRDefault="008F26D4" w:rsidP="0047292D">
      <w:pPr>
        <w:jc w:val="center"/>
      </w:pPr>
    </w:p>
    <w:p w14:paraId="05850129" w14:textId="38381C90" w:rsidR="008F26D4" w:rsidRPr="0047292D" w:rsidRDefault="00866758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25</w:t>
      </w:r>
      <w:r w:rsidRPr="0086675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-December 22</w:t>
      </w:r>
      <w:r w:rsidRPr="00866758">
        <w:rPr>
          <w:b/>
          <w:sz w:val="28"/>
          <w:szCs w:val="28"/>
          <w:vertAlign w:val="superscript"/>
        </w:rPr>
        <w:t>nd</w:t>
      </w:r>
      <w:r w:rsidR="006B0AAC" w:rsidRPr="0047292D">
        <w:rPr>
          <w:b/>
          <w:sz w:val="28"/>
          <w:szCs w:val="28"/>
        </w:rPr>
        <w:t>, 2015</w:t>
      </w:r>
      <w:bookmarkStart w:id="0" w:name="_GoBack"/>
      <w:bookmarkEnd w:id="0"/>
    </w:p>
    <w:p w14:paraId="5A8A428E" w14:textId="4C1D9864" w:rsidR="0047292D" w:rsidRDefault="0047292D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12:00 pm – 1:00 pm</w:t>
      </w:r>
    </w:p>
    <w:p w14:paraId="03B67228" w14:textId="2A577B41" w:rsidR="00D2520C" w:rsidRPr="00D2520C" w:rsidRDefault="00D2520C" w:rsidP="0047292D">
      <w:pPr>
        <w:jc w:val="center"/>
        <w:rPr>
          <w:b/>
          <w:i/>
          <w:sz w:val="28"/>
          <w:szCs w:val="28"/>
        </w:rPr>
      </w:pPr>
      <w:r w:rsidRPr="00D2520C">
        <w:rPr>
          <w:b/>
          <w:i/>
          <w:sz w:val="28"/>
          <w:szCs w:val="28"/>
        </w:rPr>
        <w:t>Except Monday 1:15 pm – 2:15 pm</w:t>
      </w:r>
    </w:p>
    <w:p w14:paraId="0528386D" w14:textId="1789BFA8" w:rsidR="00D55CF1" w:rsidRPr="0047292D" w:rsidRDefault="00D55CF1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 xml:space="preserve">Room </w:t>
      </w:r>
      <w:r w:rsidR="004E573F">
        <w:rPr>
          <w:b/>
          <w:sz w:val="28"/>
          <w:szCs w:val="28"/>
        </w:rPr>
        <w:t>A3102</w:t>
      </w:r>
    </w:p>
    <w:p w14:paraId="73096438" w14:textId="77777777" w:rsidR="008F26D4" w:rsidRDefault="008F26D4"/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8"/>
        <w:gridCol w:w="1780"/>
        <w:gridCol w:w="1874"/>
        <w:gridCol w:w="1965"/>
        <w:gridCol w:w="2240"/>
      </w:tblGrid>
      <w:tr w:rsidR="00B52B36" w:rsidRPr="00670D21" w14:paraId="27704D5F" w14:textId="77777777" w:rsidTr="004E573F">
        <w:trPr>
          <w:trHeight w:val="380"/>
          <w:jc w:val="center"/>
        </w:trPr>
        <w:tc>
          <w:tcPr>
            <w:tcW w:w="1771" w:type="dxa"/>
          </w:tcPr>
          <w:p w14:paraId="4A56A224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Monday</w:t>
            </w:r>
          </w:p>
        </w:tc>
        <w:tc>
          <w:tcPr>
            <w:tcW w:w="1788" w:type="dxa"/>
            <w:gridSpan w:val="2"/>
          </w:tcPr>
          <w:p w14:paraId="78972B32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Tuesday</w:t>
            </w:r>
          </w:p>
        </w:tc>
        <w:tc>
          <w:tcPr>
            <w:tcW w:w="1874" w:type="dxa"/>
          </w:tcPr>
          <w:p w14:paraId="5A61217C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Wednesday</w:t>
            </w:r>
          </w:p>
        </w:tc>
        <w:tc>
          <w:tcPr>
            <w:tcW w:w="1965" w:type="dxa"/>
          </w:tcPr>
          <w:p w14:paraId="5B4E89DB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Thursday</w:t>
            </w:r>
          </w:p>
        </w:tc>
        <w:tc>
          <w:tcPr>
            <w:tcW w:w="2240" w:type="dxa"/>
          </w:tcPr>
          <w:p w14:paraId="6F0B8167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Friday</w:t>
            </w:r>
          </w:p>
        </w:tc>
      </w:tr>
      <w:tr w:rsidR="00E525C4" w:rsidRPr="00670D21" w14:paraId="5766B02E" w14:textId="77777777" w:rsidTr="004E573F">
        <w:trPr>
          <w:trHeight w:val="1115"/>
          <w:jc w:val="center"/>
        </w:trPr>
        <w:tc>
          <w:tcPr>
            <w:tcW w:w="1771" w:type="dxa"/>
          </w:tcPr>
          <w:p w14:paraId="1A550038" w14:textId="2F857D24" w:rsidR="00E525C4" w:rsidRPr="00670D21" w:rsidRDefault="000E3DCD" w:rsidP="00101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AF9">
              <w:rPr>
                <w:rFonts w:ascii="Arial" w:hAnsi="Arial" w:cs="Arial"/>
              </w:rPr>
              <w:t>1/23</w:t>
            </w:r>
          </w:p>
        </w:tc>
        <w:tc>
          <w:tcPr>
            <w:tcW w:w="1788" w:type="dxa"/>
            <w:gridSpan w:val="2"/>
          </w:tcPr>
          <w:p w14:paraId="49F61B7E" w14:textId="28DF633C" w:rsidR="00E525C4" w:rsidRPr="00670D21" w:rsidRDefault="00101AF9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11/24</w:t>
            </w:r>
          </w:p>
          <w:p w14:paraId="01897EA1" w14:textId="77777777" w:rsidR="00E525C4" w:rsidRPr="00670D21" w:rsidRDefault="00E525C4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12CB8F67" w14:textId="25BB354F" w:rsidR="00E525C4" w:rsidRPr="00670D21" w:rsidRDefault="000E3DCD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AF9">
              <w:rPr>
                <w:rFonts w:ascii="Arial" w:hAnsi="Arial" w:cs="Arial"/>
              </w:rPr>
              <w:t>1</w:t>
            </w:r>
            <w:r w:rsidR="004E573F">
              <w:rPr>
                <w:rFonts w:ascii="Arial" w:hAnsi="Arial" w:cs="Arial"/>
              </w:rPr>
              <w:t>/</w:t>
            </w:r>
            <w:r w:rsidR="00101AF9">
              <w:rPr>
                <w:rFonts w:ascii="Arial" w:hAnsi="Arial" w:cs="Arial"/>
              </w:rPr>
              <w:t>25</w:t>
            </w:r>
          </w:p>
          <w:p w14:paraId="26491CA4" w14:textId="5C4D2676" w:rsidR="0047292D" w:rsidRPr="00670D21" w:rsidRDefault="0047292D" w:rsidP="00670D21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  <w:b/>
              </w:rPr>
              <w:t>Orientation by CMR</w:t>
            </w:r>
          </w:p>
          <w:p w14:paraId="5DDC83B9" w14:textId="0534832D" w:rsidR="00024C11" w:rsidRPr="00670D21" w:rsidRDefault="00F94F41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  <w:b/>
              </w:rPr>
              <w:t>(12pm- 1</w:t>
            </w:r>
            <w:r w:rsidR="00FF623E" w:rsidRPr="00670D21">
              <w:rPr>
                <w:rFonts w:ascii="Arial" w:hAnsi="Arial" w:cs="Arial"/>
                <w:b/>
              </w:rPr>
              <w:t>pm)</w:t>
            </w:r>
          </w:p>
        </w:tc>
        <w:tc>
          <w:tcPr>
            <w:tcW w:w="1965" w:type="dxa"/>
          </w:tcPr>
          <w:p w14:paraId="6FB644FB" w14:textId="1FB0B7FB" w:rsidR="00024C11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AF9">
              <w:rPr>
                <w:rFonts w:ascii="Arial" w:hAnsi="Arial" w:cs="Arial"/>
              </w:rPr>
              <w:t>1</w:t>
            </w:r>
            <w:r w:rsidR="00772685" w:rsidRPr="00670D21">
              <w:rPr>
                <w:rFonts w:ascii="Arial" w:hAnsi="Arial" w:cs="Arial"/>
              </w:rPr>
              <w:t>/</w:t>
            </w:r>
            <w:r w:rsidR="000E3DCD">
              <w:rPr>
                <w:rFonts w:ascii="Arial" w:hAnsi="Arial" w:cs="Arial"/>
              </w:rPr>
              <w:t>2</w:t>
            </w:r>
            <w:r w:rsidR="00101AF9">
              <w:rPr>
                <w:rFonts w:ascii="Arial" w:hAnsi="Arial" w:cs="Arial"/>
              </w:rPr>
              <w:t>6</w:t>
            </w:r>
          </w:p>
          <w:p w14:paraId="7FBD8FEC" w14:textId="025B769D" w:rsidR="00C67A14" w:rsidRPr="00670D21" w:rsidRDefault="00D456A5" w:rsidP="00D456A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512FC9E" wp14:editId="420FB9EC">
                  <wp:extent cx="1009816" cy="453224"/>
                  <wp:effectExtent l="0" t="0" r="0" b="4445"/>
                  <wp:docPr id="3" name="Picture 3" descr="C:\Users\vhadethusaim\AppData\Local\Microsoft\Windows\Temporary Internet Files\Content.IE5\OHQP410R\Happy_Thanksgiving_from_The_Twiner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hadethusaim\AppData\Local\Microsoft\Windows\Temporary Internet Files\Content.IE5\OHQP410R\Happy_Thanksgiving_from_The_Twiner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38" cy="45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D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0" w:type="dxa"/>
          </w:tcPr>
          <w:p w14:paraId="264743AD" w14:textId="746BDD8C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AF9"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/</w:t>
            </w:r>
            <w:r w:rsidR="00101AF9">
              <w:rPr>
                <w:rFonts w:ascii="Arial" w:hAnsi="Arial" w:cs="Arial"/>
              </w:rPr>
              <w:t>27</w:t>
            </w:r>
          </w:p>
          <w:p w14:paraId="72803C25" w14:textId="77777777" w:rsidR="004E573F" w:rsidRDefault="004E573F" w:rsidP="004E5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by Megan Irwin</w:t>
            </w:r>
          </w:p>
          <w:p w14:paraId="3C904EA7" w14:textId="56C96E6E" w:rsidR="004E573F" w:rsidRDefault="00101AF9" w:rsidP="004E5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</w:t>
            </w:r>
            <w:r w:rsidR="004E573F">
              <w:rPr>
                <w:rFonts w:ascii="Arial" w:hAnsi="Arial" w:cs="Arial"/>
              </w:rPr>
              <w:t xml:space="preserve"> </w:t>
            </w:r>
          </w:p>
          <w:p w14:paraId="5EFAD267" w14:textId="4ED835C2" w:rsidR="00BF31F2" w:rsidRPr="00260077" w:rsidRDefault="00BF31F2" w:rsidP="002600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5C4" w:rsidRPr="00670D21" w14:paraId="4C198B47" w14:textId="77777777" w:rsidTr="00D456A5">
        <w:trPr>
          <w:trHeight w:val="1916"/>
          <w:jc w:val="center"/>
        </w:trPr>
        <w:tc>
          <w:tcPr>
            <w:tcW w:w="1771" w:type="dxa"/>
          </w:tcPr>
          <w:p w14:paraId="1981AABB" w14:textId="3F49E10E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</w:t>
            </w:r>
            <w:r w:rsidR="00101AF9">
              <w:rPr>
                <w:rFonts w:ascii="Arial" w:hAnsi="Arial" w:cs="Arial"/>
              </w:rPr>
              <w:t>30</w:t>
            </w:r>
          </w:p>
          <w:p w14:paraId="2741ADBE" w14:textId="77777777" w:rsidR="00101AF9" w:rsidRDefault="00101AF9" w:rsidP="00101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by Megan Irwin</w:t>
            </w:r>
          </w:p>
          <w:p w14:paraId="2676665C" w14:textId="3289EA6C" w:rsidR="00101AF9" w:rsidRDefault="00101AF9" w:rsidP="00101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</w:t>
            </w:r>
          </w:p>
          <w:p w14:paraId="6FC1D83F" w14:textId="77777777" w:rsidR="009268F6" w:rsidRPr="00D2520C" w:rsidRDefault="009268F6" w:rsidP="009268F6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1EB09A29" w14:textId="40B4B649" w:rsidR="00E61FE5" w:rsidRPr="00670D21" w:rsidRDefault="00E61FE5" w:rsidP="00AB4A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7816D203" w14:textId="6980AF25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AF9">
              <w:rPr>
                <w:rFonts w:ascii="Arial" w:hAnsi="Arial" w:cs="Arial"/>
              </w:rPr>
              <w:t>2/01</w:t>
            </w:r>
          </w:p>
          <w:p w14:paraId="45CCE63C" w14:textId="77777777" w:rsidR="00FB635A" w:rsidRPr="00670D21" w:rsidRDefault="00FB635A" w:rsidP="00FB635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60A95D9E" w14:textId="77777777" w:rsidR="00FB635A" w:rsidRPr="00670D21" w:rsidRDefault="00FB635A" w:rsidP="00FB635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3B10C550" w14:textId="04FA135D" w:rsidR="00F54A4C" w:rsidRPr="00670D21" w:rsidRDefault="00F54A4C" w:rsidP="004E57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</w:tcPr>
          <w:p w14:paraId="59AFCF2E" w14:textId="2C69C0D3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AF9">
              <w:rPr>
                <w:rFonts w:ascii="Arial" w:hAnsi="Arial" w:cs="Arial"/>
              </w:rPr>
              <w:t>2</w:t>
            </w:r>
            <w:r w:rsidR="00E64C1A">
              <w:rPr>
                <w:rFonts w:ascii="Arial" w:hAnsi="Arial" w:cs="Arial"/>
              </w:rPr>
              <w:t>/0</w:t>
            </w:r>
            <w:r w:rsidR="00101AF9">
              <w:rPr>
                <w:rFonts w:ascii="Arial" w:hAnsi="Arial" w:cs="Arial"/>
              </w:rPr>
              <w:t>2</w:t>
            </w:r>
          </w:p>
          <w:p w14:paraId="45F8FA2E" w14:textId="77777777" w:rsidR="000733E1" w:rsidRDefault="00437FCB" w:rsidP="00C67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0D6E5C24" w14:textId="7BA2A1A1" w:rsidR="00260077" w:rsidRPr="00C67A14" w:rsidRDefault="00260077" w:rsidP="00C67A14">
            <w:pPr>
              <w:jc w:val="center"/>
              <w:rPr>
                <w:rFonts w:ascii="Arial" w:hAnsi="Arial" w:cs="Arial"/>
                <w:b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485A1685" w14:textId="2F5CE780" w:rsidR="00E525C4" w:rsidRPr="00670D21" w:rsidRDefault="00101AF9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64C1A">
              <w:rPr>
                <w:rFonts w:ascii="Arial" w:hAnsi="Arial" w:cs="Arial"/>
              </w:rPr>
              <w:t>/</w:t>
            </w:r>
            <w:r w:rsidR="004E573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  <w:p w14:paraId="3B2AD94A" w14:textId="77777777" w:rsidR="00FB635A" w:rsidRDefault="00FB635A" w:rsidP="00FB635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75DEC9EA" w14:textId="77777777" w:rsidR="00FB635A" w:rsidRDefault="00FB635A" w:rsidP="00FB635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7EF514A2" w14:textId="77777777" w:rsidR="00FB635A" w:rsidRDefault="00FB635A" w:rsidP="00FB635A">
            <w:pPr>
              <w:jc w:val="center"/>
              <w:rPr>
                <w:rFonts w:ascii="Arial" w:hAnsi="Arial" w:cs="Arial"/>
                <w:b/>
              </w:rPr>
            </w:pPr>
          </w:p>
          <w:p w14:paraId="5DD18EE4" w14:textId="34B96D69" w:rsidR="00670D21" w:rsidRPr="00670D21" w:rsidRDefault="00670D21" w:rsidP="00FB6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7E2D72D" w14:textId="46A74542" w:rsidR="00E525C4" w:rsidRPr="00670D21" w:rsidRDefault="00101AF9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64C1A">
              <w:rPr>
                <w:rFonts w:ascii="Arial" w:hAnsi="Arial" w:cs="Arial"/>
              </w:rPr>
              <w:t>/</w:t>
            </w:r>
            <w:r w:rsidR="004E573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381FFA0D" w14:textId="77777777" w:rsidR="00FB635A" w:rsidRPr="00B9476D" w:rsidRDefault="00FB635A" w:rsidP="00FB635A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Blue Team</w:t>
            </w:r>
          </w:p>
          <w:p w14:paraId="3DC88A55" w14:textId="77777777" w:rsidR="00FB635A" w:rsidRPr="00B9476D" w:rsidRDefault="00FB635A" w:rsidP="00FB635A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Short Case 1</w:t>
            </w:r>
          </w:p>
          <w:p w14:paraId="4B63BB69" w14:textId="0F5ACAED" w:rsidR="00670D21" w:rsidRPr="00670D21" w:rsidRDefault="00670D21" w:rsidP="00FB635A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2018D1FB" w14:textId="77777777" w:rsidTr="002F7CA8">
        <w:trPr>
          <w:trHeight w:val="1970"/>
          <w:jc w:val="center"/>
        </w:trPr>
        <w:tc>
          <w:tcPr>
            <w:tcW w:w="1771" w:type="dxa"/>
          </w:tcPr>
          <w:p w14:paraId="794EB1C4" w14:textId="0FF30519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AF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101AF9">
              <w:rPr>
                <w:rFonts w:ascii="Arial" w:hAnsi="Arial" w:cs="Arial"/>
              </w:rPr>
              <w:t>07</w:t>
            </w:r>
          </w:p>
          <w:p w14:paraId="28D306C1" w14:textId="060D1906" w:rsidR="0061036C" w:rsidRDefault="00101AF9" w:rsidP="0061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Radiology Lecture </w:t>
            </w:r>
          </w:p>
          <w:p w14:paraId="42B6D921" w14:textId="77777777" w:rsidR="0061036C" w:rsidRPr="00D2520C" w:rsidRDefault="0061036C" w:rsidP="0061036C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2FE42072" w14:textId="77777777" w:rsidR="00D2520C" w:rsidRPr="00670D21" w:rsidRDefault="00D2520C" w:rsidP="00D70AAC">
            <w:pPr>
              <w:jc w:val="center"/>
              <w:rPr>
                <w:rFonts w:ascii="Arial" w:hAnsi="Arial" w:cs="Arial"/>
              </w:rPr>
            </w:pPr>
          </w:p>
          <w:p w14:paraId="0B00FE5C" w14:textId="5EC0AFC9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3504FD2B" w14:textId="01B2512B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AF9">
              <w:rPr>
                <w:rFonts w:ascii="Arial" w:hAnsi="Arial" w:cs="Arial"/>
              </w:rPr>
              <w:t>2/08</w:t>
            </w:r>
          </w:p>
          <w:p w14:paraId="6EFFD76D" w14:textId="77777777" w:rsidR="00B9476D" w:rsidRDefault="00B9476D" w:rsidP="00FD5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Cardiology Lecture </w:t>
            </w:r>
          </w:p>
          <w:p w14:paraId="402AC18D" w14:textId="5E5ECEE1" w:rsidR="00670D21" w:rsidRPr="00670D21" w:rsidRDefault="00B9476D" w:rsidP="00B9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Pr="00B9476D">
              <w:rPr>
                <w:rFonts w:ascii="Arial" w:hAnsi="Arial" w:cs="Arial"/>
              </w:rPr>
              <w:t>Ramappa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4" w:type="dxa"/>
          </w:tcPr>
          <w:p w14:paraId="0CB32A89" w14:textId="22BC4BEC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AF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101AF9">
              <w:rPr>
                <w:rFonts w:ascii="Arial" w:hAnsi="Arial" w:cs="Arial"/>
              </w:rPr>
              <w:t>09</w:t>
            </w:r>
          </w:p>
          <w:p w14:paraId="291FA569" w14:textId="77777777" w:rsidR="00670D21" w:rsidRDefault="00437FCB" w:rsidP="000733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4350058E" w14:textId="3E1973CD" w:rsidR="00260077" w:rsidRPr="00670D21" w:rsidRDefault="00260077" w:rsidP="000733E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79482F2D" w14:textId="467FDEB3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AF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101AF9">
              <w:rPr>
                <w:rFonts w:ascii="Arial" w:hAnsi="Arial" w:cs="Arial"/>
              </w:rPr>
              <w:t>10</w:t>
            </w:r>
          </w:p>
          <w:p w14:paraId="5D19793F" w14:textId="77777777" w:rsidR="00F45358" w:rsidRDefault="00F45358" w:rsidP="00FB6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Acid Base Lecture </w:t>
            </w:r>
          </w:p>
          <w:p w14:paraId="70FCC3F2" w14:textId="77777777" w:rsidR="00F45358" w:rsidRDefault="00F45358" w:rsidP="00FB6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Mohanty </w:t>
            </w:r>
          </w:p>
          <w:p w14:paraId="6FF1EF6D" w14:textId="35AF8B77" w:rsidR="00670D21" w:rsidRPr="00670D21" w:rsidRDefault="00670D21" w:rsidP="004815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4B2A44D7" w14:textId="4326F500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AF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101AF9">
              <w:rPr>
                <w:rFonts w:ascii="Arial" w:hAnsi="Arial" w:cs="Arial"/>
              </w:rPr>
              <w:t>11</w:t>
            </w:r>
          </w:p>
          <w:p w14:paraId="201960BB" w14:textId="77777777" w:rsidR="0048152D" w:rsidRPr="00670D21" w:rsidRDefault="0048152D" w:rsidP="0048152D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08A0AA59" w14:textId="77777777" w:rsidR="0048152D" w:rsidRPr="00670D21" w:rsidRDefault="0048152D" w:rsidP="00481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Case 1</w:t>
            </w:r>
          </w:p>
          <w:p w14:paraId="2F7B1672" w14:textId="4C61DB9E" w:rsidR="00670D21" w:rsidRPr="00670D21" w:rsidRDefault="00670D21" w:rsidP="0048152D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0DDD8578" w14:textId="77777777" w:rsidTr="004E573F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6FDF4747" w14:textId="2BF60623" w:rsidR="00E525C4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0457">
              <w:rPr>
                <w:rFonts w:ascii="Arial" w:hAnsi="Arial" w:cs="Arial"/>
              </w:rPr>
              <w:t>2/14</w:t>
            </w:r>
          </w:p>
          <w:p w14:paraId="5F1CF2DF" w14:textId="77777777" w:rsidR="00AB5260" w:rsidRPr="00670D21" w:rsidRDefault="00AB5260" w:rsidP="00AB526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749E3764" w14:textId="77777777" w:rsidR="00AB5260" w:rsidRDefault="00AB5260" w:rsidP="00AB526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</w:p>
          <w:p w14:paraId="74BFE41F" w14:textId="77777777" w:rsidR="00AB5260" w:rsidRDefault="00AB5260" w:rsidP="00AB52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70D21">
              <w:rPr>
                <w:rFonts w:ascii="Arial" w:hAnsi="Arial" w:cs="Arial"/>
              </w:rPr>
              <w:t xml:space="preserve"> </w:t>
            </w:r>
          </w:p>
          <w:p w14:paraId="1C74AA57" w14:textId="4846E507" w:rsidR="00D2520C" w:rsidRPr="00D2520C" w:rsidRDefault="00D2520C" w:rsidP="00FD5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733C575B" w14:textId="7DED670C" w:rsidR="00670D21" w:rsidRPr="00670D21" w:rsidRDefault="00670D21" w:rsidP="00D70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1798382D" w14:textId="287CAC06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045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640457">
              <w:rPr>
                <w:rFonts w:ascii="Arial" w:hAnsi="Arial" w:cs="Arial"/>
              </w:rPr>
              <w:t>15</w:t>
            </w:r>
          </w:p>
          <w:p w14:paraId="26350C9D" w14:textId="77777777" w:rsidR="00AB5260" w:rsidRPr="00670D21" w:rsidRDefault="00AB5260" w:rsidP="00AB526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5C31AD96" w14:textId="77777777" w:rsidR="00AB5260" w:rsidRPr="00670D21" w:rsidRDefault="00AB5260" w:rsidP="00AB526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  <w:p w14:paraId="6CF041B5" w14:textId="04EC8FD0" w:rsidR="00670D21" w:rsidRPr="00670D21" w:rsidRDefault="00670D21" w:rsidP="00AB52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2F1172B" w14:textId="1DC832E7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045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640457">
              <w:rPr>
                <w:rFonts w:ascii="Arial" w:hAnsi="Arial" w:cs="Arial"/>
              </w:rPr>
              <w:t>16</w:t>
            </w:r>
          </w:p>
          <w:p w14:paraId="0A8502B0" w14:textId="77777777" w:rsidR="00AB5260" w:rsidRDefault="00AB5260" w:rsidP="00AB52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58159C23" w14:textId="2BC4E22C" w:rsidR="00260077" w:rsidRPr="0048152D" w:rsidRDefault="00AB5260" w:rsidP="00AB5260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09E184C6" w14:textId="0073EBF6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045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640457">
              <w:rPr>
                <w:rFonts w:ascii="Arial" w:hAnsi="Arial" w:cs="Arial"/>
              </w:rPr>
              <w:t>17</w:t>
            </w:r>
          </w:p>
          <w:p w14:paraId="3D1E4A81" w14:textId="77777777" w:rsidR="00FB635A" w:rsidRPr="00670D21" w:rsidRDefault="00FB635A" w:rsidP="00FB635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5013CD65" w14:textId="4E1D052A" w:rsidR="00CC5F6B" w:rsidRPr="00670D21" w:rsidRDefault="00FB635A" w:rsidP="00FB635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</w:tc>
        <w:tc>
          <w:tcPr>
            <w:tcW w:w="2240" w:type="dxa"/>
          </w:tcPr>
          <w:p w14:paraId="3612AFAD" w14:textId="19734147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045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640457">
              <w:rPr>
                <w:rFonts w:ascii="Arial" w:hAnsi="Arial" w:cs="Arial"/>
              </w:rPr>
              <w:t>18</w:t>
            </w:r>
          </w:p>
          <w:p w14:paraId="075C5C0F" w14:textId="77777777" w:rsidR="00FB635A" w:rsidRPr="00670D21" w:rsidRDefault="00FB635A" w:rsidP="00FB635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7D445209" w14:textId="77777777" w:rsidR="00FB635A" w:rsidRDefault="00FB635A" w:rsidP="00FB635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2</w:t>
            </w:r>
          </w:p>
          <w:p w14:paraId="22BB7E00" w14:textId="7AD449C0" w:rsidR="00670D21" w:rsidRPr="00670D21" w:rsidRDefault="00670D21" w:rsidP="00CC5F6B">
            <w:pPr>
              <w:jc w:val="center"/>
              <w:rPr>
                <w:rFonts w:ascii="Arial" w:hAnsi="Arial" w:cs="Arial"/>
              </w:rPr>
            </w:pPr>
          </w:p>
        </w:tc>
      </w:tr>
      <w:tr w:rsidR="0045613D" w:rsidRPr="00670D21" w14:paraId="240FE13A" w14:textId="1E71B1CA" w:rsidTr="004E573F">
        <w:tblPrEx>
          <w:tblLook w:val="0000" w:firstRow="0" w:lastRow="0" w:firstColumn="0" w:lastColumn="0" w:noHBand="0" w:noVBand="0"/>
        </w:tblPrEx>
        <w:trPr>
          <w:trHeight w:val="1390"/>
          <w:jc w:val="center"/>
        </w:trPr>
        <w:tc>
          <w:tcPr>
            <w:tcW w:w="1779" w:type="dxa"/>
            <w:gridSpan w:val="2"/>
          </w:tcPr>
          <w:p w14:paraId="532369FD" w14:textId="26D70A05" w:rsidR="0045613D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045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</w:t>
            </w:r>
            <w:r w:rsidR="00640457">
              <w:rPr>
                <w:rFonts w:ascii="Arial" w:hAnsi="Arial" w:cs="Arial"/>
              </w:rPr>
              <w:t>1</w:t>
            </w:r>
          </w:p>
          <w:p w14:paraId="42B78A9F" w14:textId="6B85CED3" w:rsidR="00670D21" w:rsidRDefault="00FB635A" w:rsidP="00FB6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Lecture Dr. Stellini</w:t>
            </w:r>
            <w:r w:rsidRPr="00670D21">
              <w:rPr>
                <w:rFonts w:ascii="Arial" w:hAnsi="Arial" w:cs="Arial"/>
              </w:rPr>
              <w:t xml:space="preserve"> </w:t>
            </w:r>
          </w:p>
          <w:p w14:paraId="164DC663" w14:textId="7738CD17" w:rsidR="00D2520C" w:rsidRPr="00D2520C" w:rsidRDefault="00D2520C" w:rsidP="00D25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58CF4ED3" w14:textId="7BDDB6B0" w:rsidR="00D2520C" w:rsidRPr="00670D21" w:rsidRDefault="00D2520C" w:rsidP="00D25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0027AB94" w14:textId="7D14A6A2" w:rsidR="0045613D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045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</w:t>
            </w:r>
            <w:r w:rsidR="00640457">
              <w:rPr>
                <w:rFonts w:ascii="Arial" w:hAnsi="Arial" w:cs="Arial"/>
              </w:rPr>
              <w:t>2</w:t>
            </w:r>
          </w:p>
          <w:p w14:paraId="6ADE392A" w14:textId="28D16150" w:rsidR="00670D21" w:rsidRPr="00670D21" w:rsidRDefault="00FD5C51" w:rsidP="0043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and M morning report Case</w:t>
            </w:r>
          </w:p>
        </w:tc>
        <w:tc>
          <w:tcPr>
            <w:tcW w:w="1874" w:type="dxa"/>
          </w:tcPr>
          <w:p w14:paraId="652B3450" w14:textId="6A18AB76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3DD540C6" w14:textId="77777777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0ABE4736" w14:textId="77777777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5FA4E" w14:textId="03DF6F15" w:rsidR="00125AF3" w:rsidRDefault="00125AF3"/>
    <w:sectPr w:rsidR="00125AF3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33E1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A01E1"/>
    <w:rsid w:val="000A52DC"/>
    <w:rsid w:val="000B021A"/>
    <w:rsid w:val="000B0377"/>
    <w:rsid w:val="000B21AC"/>
    <w:rsid w:val="000B4B0D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3DCD"/>
    <w:rsid w:val="000E4ED8"/>
    <w:rsid w:val="000E6F32"/>
    <w:rsid w:val="000F32CC"/>
    <w:rsid w:val="000F4E59"/>
    <w:rsid w:val="000F5B68"/>
    <w:rsid w:val="000F6141"/>
    <w:rsid w:val="000F6716"/>
    <w:rsid w:val="000F769A"/>
    <w:rsid w:val="001007CD"/>
    <w:rsid w:val="00101AF9"/>
    <w:rsid w:val="00103DB4"/>
    <w:rsid w:val="00103EB9"/>
    <w:rsid w:val="001046FD"/>
    <w:rsid w:val="00106BF6"/>
    <w:rsid w:val="0011247A"/>
    <w:rsid w:val="0011450D"/>
    <w:rsid w:val="00117B8A"/>
    <w:rsid w:val="00125AF3"/>
    <w:rsid w:val="0013058F"/>
    <w:rsid w:val="00131EBC"/>
    <w:rsid w:val="00132145"/>
    <w:rsid w:val="00135863"/>
    <w:rsid w:val="0014469A"/>
    <w:rsid w:val="0015037D"/>
    <w:rsid w:val="00150994"/>
    <w:rsid w:val="00150AD0"/>
    <w:rsid w:val="00152938"/>
    <w:rsid w:val="0015685B"/>
    <w:rsid w:val="00160194"/>
    <w:rsid w:val="001634B8"/>
    <w:rsid w:val="00163F8F"/>
    <w:rsid w:val="00167799"/>
    <w:rsid w:val="00170B1E"/>
    <w:rsid w:val="00172EC1"/>
    <w:rsid w:val="001745D4"/>
    <w:rsid w:val="001778DD"/>
    <w:rsid w:val="00181426"/>
    <w:rsid w:val="00185344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431E4"/>
    <w:rsid w:val="002448E5"/>
    <w:rsid w:val="002457B4"/>
    <w:rsid w:val="002461B5"/>
    <w:rsid w:val="00246AB3"/>
    <w:rsid w:val="002527EF"/>
    <w:rsid w:val="002537CD"/>
    <w:rsid w:val="00253DB7"/>
    <w:rsid w:val="00255649"/>
    <w:rsid w:val="00256415"/>
    <w:rsid w:val="002571F8"/>
    <w:rsid w:val="00260077"/>
    <w:rsid w:val="002639CB"/>
    <w:rsid w:val="00263C5A"/>
    <w:rsid w:val="00266C53"/>
    <w:rsid w:val="00266DDA"/>
    <w:rsid w:val="00271B2F"/>
    <w:rsid w:val="002748E9"/>
    <w:rsid w:val="00277878"/>
    <w:rsid w:val="002822F1"/>
    <w:rsid w:val="002868FE"/>
    <w:rsid w:val="002A2A23"/>
    <w:rsid w:val="002A2EDD"/>
    <w:rsid w:val="002A30B4"/>
    <w:rsid w:val="002A41C7"/>
    <w:rsid w:val="002A4A31"/>
    <w:rsid w:val="002B084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6696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28D"/>
    <w:rsid w:val="002F4BE9"/>
    <w:rsid w:val="002F4C77"/>
    <w:rsid w:val="002F55BC"/>
    <w:rsid w:val="002F7CA8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1AF9"/>
    <w:rsid w:val="00386129"/>
    <w:rsid w:val="003862D7"/>
    <w:rsid w:val="003945E9"/>
    <w:rsid w:val="00394D10"/>
    <w:rsid w:val="003A0913"/>
    <w:rsid w:val="003A6E4B"/>
    <w:rsid w:val="003B08A4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493C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37FCB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52D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5A13"/>
    <w:rsid w:val="004B4ADA"/>
    <w:rsid w:val="004B53C9"/>
    <w:rsid w:val="004B5E08"/>
    <w:rsid w:val="004C04AB"/>
    <w:rsid w:val="004D37D7"/>
    <w:rsid w:val="004D3A60"/>
    <w:rsid w:val="004D4797"/>
    <w:rsid w:val="004D6308"/>
    <w:rsid w:val="004E41D6"/>
    <w:rsid w:val="004E573F"/>
    <w:rsid w:val="004E69AF"/>
    <w:rsid w:val="004F0544"/>
    <w:rsid w:val="00500826"/>
    <w:rsid w:val="0051352D"/>
    <w:rsid w:val="005159D0"/>
    <w:rsid w:val="00516A53"/>
    <w:rsid w:val="00522B1C"/>
    <w:rsid w:val="005232F9"/>
    <w:rsid w:val="00531576"/>
    <w:rsid w:val="00531774"/>
    <w:rsid w:val="00531F78"/>
    <w:rsid w:val="00535D4C"/>
    <w:rsid w:val="005365F3"/>
    <w:rsid w:val="00537209"/>
    <w:rsid w:val="0054051A"/>
    <w:rsid w:val="0054051F"/>
    <w:rsid w:val="00540B6F"/>
    <w:rsid w:val="00543EE4"/>
    <w:rsid w:val="00546E87"/>
    <w:rsid w:val="00551151"/>
    <w:rsid w:val="00554657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036C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0457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2D5E"/>
    <w:rsid w:val="006C392B"/>
    <w:rsid w:val="006C5D74"/>
    <w:rsid w:val="006D7B8D"/>
    <w:rsid w:val="006E06C5"/>
    <w:rsid w:val="006E08E3"/>
    <w:rsid w:val="006E5790"/>
    <w:rsid w:val="006E79E8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730F"/>
    <w:rsid w:val="007776F4"/>
    <w:rsid w:val="0077785D"/>
    <w:rsid w:val="00782251"/>
    <w:rsid w:val="00783C68"/>
    <w:rsid w:val="00786A9B"/>
    <w:rsid w:val="00786E3D"/>
    <w:rsid w:val="00795308"/>
    <w:rsid w:val="0079571B"/>
    <w:rsid w:val="007A0F4B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2472"/>
    <w:rsid w:val="00823506"/>
    <w:rsid w:val="00830840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66758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07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268F6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6ADB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12AA"/>
    <w:rsid w:val="009C3556"/>
    <w:rsid w:val="009D0B0D"/>
    <w:rsid w:val="009D2041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6C0A"/>
    <w:rsid w:val="00A01510"/>
    <w:rsid w:val="00A0186E"/>
    <w:rsid w:val="00A02E77"/>
    <w:rsid w:val="00A03977"/>
    <w:rsid w:val="00A03B79"/>
    <w:rsid w:val="00A0424F"/>
    <w:rsid w:val="00A051BD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1EF3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B344B"/>
    <w:rsid w:val="00AB4020"/>
    <w:rsid w:val="00AB4A01"/>
    <w:rsid w:val="00AB5260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B0302B"/>
    <w:rsid w:val="00B0392B"/>
    <w:rsid w:val="00B071B2"/>
    <w:rsid w:val="00B1044E"/>
    <w:rsid w:val="00B12AB4"/>
    <w:rsid w:val="00B1366C"/>
    <w:rsid w:val="00B138AC"/>
    <w:rsid w:val="00B139DB"/>
    <w:rsid w:val="00B15615"/>
    <w:rsid w:val="00B15D4E"/>
    <w:rsid w:val="00B24387"/>
    <w:rsid w:val="00B247E3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67BE"/>
    <w:rsid w:val="00B572B5"/>
    <w:rsid w:val="00B62355"/>
    <w:rsid w:val="00B62955"/>
    <w:rsid w:val="00B652BE"/>
    <w:rsid w:val="00B8009F"/>
    <w:rsid w:val="00B81EFB"/>
    <w:rsid w:val="00B86C8E"/>
    <w:rsid w:val="00B87486"/>
    <w:rsid w:val="00B90EC9"/>
    <w:rsid w:val="00B92D04"/>
    <w:rsid w:val="00B937FE"/>
    <w:rsid w:val="00B9476D"/>
    <w:rsid w:val="00B94B62"/>
    <w:rsid w:val="00B9500A"/>
    <w:rsid w:val="00B967AF"/>
    <w:rsid w:val="00BA3361"/>
    <w:rsid w:val="00BB2CB9"/>
    <w:rsid w:val="00BB54CE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1F2"/>
    <w:rsid w:val="00BF374B"/>
    <w:rsid w:val="00BF586E"/>
    <w:rsid w:val="00C03CE7"/>
    <w:rsid w:val="00C130CC"/>
    <w:rsid w:val="00C14478"/>
    <w:rsid w:val="00C20DDB"/>
    <w:rsid w:val="00C22ABD"/>
    <w:rsid w:val="00C22F70"/>
    <w:rsid w:val="00C24012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5F6B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15D58"/>
    <w:rsid w:val="00D208D0"/>
    <w:rsid w:val="00D2520C"/>
    <w:rsid w:val="00D275A5"/>
    <w:rsid w:val="00D321E8"/>
    <w:rsid w:val="00D33367"/>
    <w:rsid w:val="00D3377F"/>
    <w:rsid w:val="00D345B0"/>
    <w:rsid w:val="00D35F6F"/>
    <w:rsid w:val="00D375CF"/>
    <w:rsid w:val="00D37DBD"/>
    <w:rsid w:val="00D456A5"/>
    <w:rsid w:val="00D4656B"/>
    <w:rsid w:val="00D53FAD"/>
    <w:rsid w:val="00D55064"/>
    <w:rsid w:val="00D554DD"/>
    <w:rsid w:val="00D55CF1"/>
    <w:rsid w:val="00D56F93"/>
    <w:rsid w:val="00D635A9"/>
    <w:rsid w:val="00D64B9D"/>
    <w:rsid w:val="00D64DD2"/>
    <w:rsid w:val="00D67514"/>
    <w:rsid w:val="00D70AAC"/>
    <w:rsid w:val="00D70AF3"/>
    <w:rsid w:val="00D71358"/>
    <w:rsid w:val="00D73DC2"/>
    <w:rsid w:val="00D801FE"/>
    <w:rsid w:val="00D81533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C73E4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1FE5"/>
    <w:rsid w:val="00E64C1A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904EF"/>
    <w:rsid w:val="00E90C44"/>
    <w:rsid w:val="00E91717"/>
    <w:rsid w:val="00E91C81"/>
    <w:rsid w:val="00E952BF"/>
    <w:rsid w:val="00E95F99"/>
    <w:rsid w:val="00EA00D4"/>
    <w:rsid w:val="00EA20F0"/>
    <w:rsid w:val="00EA5AF2"/>
    <w:rsid w:val="00EB0D07"/>
    <w:rsid w:val="00EB1216"/>
    <w:rsid w:val="00EB51FF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D14"/>
    <w:rsid w:val="00F42E1F"/>
    <w:rsid w:val="00F45358"/>
    <w:rsid w:val="00F47FD3"/>
    <w:rsid w:val="00F50CC0"/>
    <w:rsid w:val="00F53AF0"/>
    <w:rsid w:val="00F541DA"/>
    <w:rsid w:val="00F546B9"/>
    <w:rsid w:val="00F54A4C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B635A"/>
    <w:rsid w:val="00FC0AC4"/>
    <w:rsid w:val="00FC0D57"/>
    <w:rsid w:val="00FC1055"/>
    <w:rsid w:val="00FC2223"/>
    <w:rsid w:val="00FC6016"/>
    <w:rsid w:val="00FD09C8"/>
    <w:rsid w:val="00FD54CB"/>
    <w:rsid w:val="00FD5C51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Mashkur Husain</dc:creator>
  <cp:lastModifiedBy>Department of Veterans Affairs</cp:lastModifiedBy>
  <cp:revision>10</cp:revision>
  <cp:lastPrinted>2015-07-28T14:41:00Z</cp:lastPrinted>
  <dcterms:created xsi:type="dcterms:W3CDTF">2015-11-13T15:57:00Z</dcterms:created>
  <dcterms:modified xsi:type="dcterms:W3CDTF">2015-11-26T12:18:00Z</dcterms:modified>
</cp:coreProperties>
</file>